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649" w14:textId="77777777" w:rsidR="00540108" w:rsidRDefault="00540108" w:rsidP="00540108">
      <w:pPr>
        <w:jc w:val="center"/>
        <w:rPr>
          <w:b/>
          <w:sz w:val="32"/>
          <w:szCs w:val="32"/>
        </w:rPr>
      </w:pPr>
    </w:p>
    <w:p w14:paraId="0D464CE6" w14:textId="0DE454A4" w:rsidR="00540108" w:rsidRPr="00540108" w:rsidRDefault="00540108" w:rsidP="00540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Jr Camp 202</w:t>
      </w:r>
      <w:r w:rsidR="0006384A">
        <w:rPr>
          <w:b/>
          <w:sz w:val="32"/>
          <w:szCs w:val="32"/>
        </w:rPr>
        <w:t>3</w:t>
      </w:r>
      <w:r w:rsidR="003233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Schedule </w:t>
      </w:r>
    </w:p>
    <w:p w14:paraId="5D00C6E1" w14:textId="77777777" w:rsidR="00540108" w:rsidRPr="00540108" w:rsidRDefault="00540108" w:rsidP="00540108">
      <w:pPr>
        <w:jc w:val="center"/>
        <w:rPr>
          <w:b/>
          <w:sz w:val="24"/>
          <w:szCs w:val="24"/>
        </w:rPr>
      </w:pPr>
    </w:p>
    <w:p w14:paraId="01DA8FD7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Tuesday</w:t>
      </w:r>
    </w:p>
    <w:p w14:paraId="38CCE660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3-4:30pm Registration</w:t>
      </w:r>
    </w:p>
    <w:p w14:paraId="27AEBE5B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5-6:00pm Dinner</w:t>
      </w:r>
    </w:p>
    <w:p w14:paraId="75C96C7E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6:30pm Evening Service</w:t>
      </w:r>
    </w:p>
    <w:p w14:paraId="4B5409E5" w14:textId="48683649" w:rsid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 xml:space="preserve">8:30-until </w:t>
      </w:r>
      <w:r w:rsidR="0006384A">
        <w:rPr>
          <w:sz w:val="32"/>
          <w:szCs w:val="32"/>
        </w:rPr>
        <w:t xml:space="preserve">– </w:t>
      </w:r>
      <w:proofErr w:type="spellStart"/>
      <w:r w:rsidR="0006384A">
        <w:rPr>
          <w:sz w:val="32"/>
          <w:szCs w:val="32"/>
        </w:rPr>
        <w:t>Singspiration</w:t>
      </w:r>
      <w:proofErr w:type="spellEnd"/>
      <w:r w:rsidR="0006384A">
        <w:rPr>
          <w:sz w:val="32"/>
          <w:szCs w:val="32"/>
        </w:rPr>
        <w:t xml:space="preserve"> Talent Display </w:t>
      </w:r>
    </w:p>
    <w:p w14:paraId="720C7439" w14:textId="77777777" w:rsidR="00540108" w:rsidRPr="00540108" w:rsidRDefault="00540108" w:rsidP="00540108">
      <w:pPr>
        <w:jc w:val="center"/>
        <w:rPr>
          <w:sz w:val="24"/>
          <w:szCs w:val="24"/>
        </w:rPr>
      </w:pPr>
    </w:p>
    <w:p w14:paraId="62D3AD56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Wednesday – Thursday</w:t>
      </w:r>
    </w:p>
    <w:p w14:paraId="6DAD952E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8:30-9:30am Breakfast</w:t>
      </w:r>
    </w:p>
    <w:p w14:paraId="3740F6DB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9:45am Morning Madness (auditorium)</w:t>
      </w:r>
    </w:p>
    <w:p w14:paraId="524AEDD3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10:30am First Morning Session</w:t>
      </w:r>
    </w:p>
    <w:p w14:paraId="1F928F52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11:15am Second Morning session</w:t>
      </w:r>
    </w:p>
    <w:p w14:paraId="54910432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Noon – 1:00pm Lunch</w:t>
      </w:r>
    </w:p>
    <w:p w14:paraId="5A5ACFF9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1:00pm Choir Practice</w:t>
      </w:r>
    </w:p>
    <w:p w14:paraId="68E96D2E" w14:textId="55A78BBD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2-4:30pm Afternoon Activities</w:t>
      </w:r>
      <w:r w:rsidR="00D40AD0">
        <w:rPr>
          <w:sz w:val="32"/>
          <w:szCs w:val="32"/>
        </w:rPr>
        <w:t xml:space="preserve"> (Recreation)</w:t>
      </w:r>
    </w:p>
    <w:p w14:paraId="5E0E62DD" w14:textId="0CAA52F5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5-6:00</w:t>
      </w:r>
      <w:r w:rsidR="00D40AD0">
        <w:rPr>
          <w:sz w:val="32"/>
          <w:szCs w:val="32"/>
        </w:rPr>
        <w:t xml:space="preserve"> </w:t>
      </w:r>
      <w:r w:rsidRPr="00540108">
        <w:rPr>
          <w:sz w:val="32"/>
          <w:szCs w:val="32"/>
        </w:rPr>
        <w:t>pm Dinner</w:t>
      </w:r>
    </w:p>
    <w:p w14:paraId="68F39A5D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6:30pm Evening Service</w:t>
      </w:r>
    </w:p>
    <w:p w14:paraId="6475D912" w14:textId="26E77D08" w:rsid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 xml:space="preserve">8:30-until </w:t>
      </w:r>
      <w:r w:rsidR="0006384A">
        <w:rPr>
          <w:sz w:val="32"/>
          <w:szCs w:val="32"/>
        </w:rPr>
        <w:t xml:space="preserve">– </w:t>
      </w:r>
      <w:proofErr w:type="spellStart"/>
      <w:r w:rsidR="0006384A">
        <w:rPr>
          <w:sz w:val="32"/>
          <w:szCs w:val="32"/>
        </w:rPr>
        <w:t>Singspiration</w:t>
      </w:r>
      <w:proofErr w:type="spellEnd"/>
      <w:r w:rsidR="0006384A">
        <w:rPr>
          <w:sz w:val="32"/>
          <w:szCs w:val="32"/>
        </w:rPr>
        <w:t xml:space="preserve"> Talent Display</w:t>
      </w:r>
    </w:p>
    <w:p w14:paraId="181567F9" w14:textId="77777777" w:rsidR="00540108" w:rsidRPr="00540108" w:rsidRDefault="00540108" w:rsidP="00540108">
      <w:pPr>
        <w:jc w:val="center"/>
        <w:rPr>
          <w:sz w:val="24"/>
          <w:szCs w:val="24"/>
        </w:rPr>
      </w:pPr>
    </w:p>
    <w:p w14:paraId="08428C88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Friday</w:t>
      </w:r>
    </w:p>
    <w:p w14:paraId="7C160569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10:00am Campers Depart</w:t>
      </w:r>
    </w:p>
    <w:p w14:paraId="73DA7C56" w14:textId="77777777" w:rsidR="00540108" w:rsidRPr="0006384A" w:rsidRDefault="00540108" w:rsidP="00540108">
      <w:pPr>
        <w:jc w:val="center"/>
        <w:rPr>
          <w:b/>
          <w:bCs/>
          <w:sz w:val="32"/>
          <w:szCs w:val="32"/>
        </w:rPr>
      </w:pPr>
      <w:r w:rsidRPr="0006384A">
        <w:rPr>
          <w:b/>
          <w:bCs/>
          <w:sz w:val="32"/>
          <w:szCs w:val="32"/>
        </w:rPr>
        <w:t>(No breakfast will be served!)</w:t>
      </w:r>
    </w:p>
    <w:p w14:paraId="1FE0DE5D" w14:textId="77777777" w:rsidR="00833083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(Schedule subject to change depending on current circumstances)</w:t>
      </w:r>
    </w:p>
    <w:sectPr w:rsidR="00833083" w:rsidRPr="00540108" w:rsidSect="0054010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8"/>
    <w:rsid w:val="0006384A"/>
    <w:rsid w:val="00323395"/>
    <w:rsid w:val="004276F8"/>
    <w:rsid w:val="00540108"/>
    <w:rsid w:val="00833083"/>
    <w:rsid w:val="00D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82F"/>
  <w15:chartTrackingRefBased/>
  <w15:docId w15:val="{4723621A-9883-4E31-BE60-FC77741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Hendrick</dc:creator>
  <cp:keywords/>
  <dc:description/>
  <cp:lastModifiedBy>Jacob Hedrick</cp:lastModifiedBy>
  <cp:revision>2</cp:revision>
  <dcterms:created xsi:type="dcterms:W3CDTF">2023-04-22T18:20:00Z</dcterms:created>
  <dcterms:modified xsi:type="dcterms:W3CDTF">2023-04-22T18:20:00Z</dcterms:modified>
</cp:coreProperties>
</file>