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E649" w14:textId="77777777" w:rsidR="00540108" w:rsidRDefault="00540108" w:rsidP="00540108">
      <w:pPr>
        <w:jc w:val="center"/>
        <w:rPr>
          <w:b/>
          <w:sz w:val="32"/>
          <w:szCs w:val="32"/>
        </w:rPr>
      </w:pPr>
    </w:p>
    <w:p w14:paraId="0D464CE6" w14:textId="6AFA589C" w:rsidR="00540108" w:rsidRPr="00540108" w:rsidRDefault="00540108" w:rsidP="00540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Jr Camp 202</w:t>
      </w:r>
      <w:r w:rsidR="000C3E86">
        <w:rPr>
          <w:b/>
          <w:sz w:val="32"/>
          <w:szCs w:val="32"/>
        </w:rPr>
        <w:t>4</w:t>
      </w:r>
      <w:r w:rsidR="003233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Schedule </w:t>
      </w:r>
    </w:p>
    <w:p w14:paraId="5D00C6E1" w14:textId="77777777" w:rsidR="00540108" w:rsidRPr="00540108" w:rsidRDefault="00540108" w:rsidP="00540108">
      <w:pPr>
        <w:jc w:val="center"/>
        <w:rPr>
          <w:b/>
          <w:sz w:val="24"/>
          <w:szCs w:val="24"/>
        </w:rPr>
      </w:pPr>
    </w:p>
    <w:p w14:paraId="01DA8FD7" w14:textId="77777777" w:rsidR="00540108" w:rsidRPr="00540108" w:rsidRDefault="00540108" w:rsidP="00540108">
      <w:pPr>
        <w:jc w:val="center"/>
        <w:rPr>
          <w:b/>
          <w:sz w:val="32"/>
          <w:szCs w:val="32"/>
        </w:rPr>
      </w:pPr>
      <w:r w:rsidRPr="00540108">
        <w:rPr>
          <w:b/>
          <w:sz w:val="32"/>
          <w:szCs w:val="32"/>
        </w:rPr>
        <w:t>Tuesday</w:t>
      </w:r>
    </w:p>
    <w:p w14:paraId="38CCE660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3-4:30pm Registration</w:t>
      </w:r>
    </w:p>
    <w:p w14:paraId="27AEBE5B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5-6:00pm Dinner</w:t>
      </w:r>
    </w:p>
    <w:p w14:paraId="4B5409E5" w14:textId="3E2D1DAF" w:rsidR="00540108" w:rsidRDefault="00540108" w:rsidP="000C3E86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 xml:space="preserve">6:30pm </w:t>
      </w:r>
      <w:r w:rsidR="000C3E86">
        <w:rPr>
          <w:sz w:val="32"/>
          <w:szCs w:val="32"/>
        </w:rPr>
        <w:t xml:space="preserve">– </w:t>
      </w:r>
      <w:proofErr w:type="spellStart"/>
      <w:r w:rsidR="000C3E86">
        <w:rPr>
          <w:sz w:val="32"/>
          <w:szCs w:val="32"/>
        </w:rPr>
        <w:t>Singspiration</w:t>
      </w:r>
      <w:proofErr w:type="spellEnd"/>
    </w:p>
    <w:p w14:paraId="646F9037" w14:textId="1584D12F" w:rsidR="000C3E86" w:rsidRDefault="000C3E86" w:rsidP="000C3E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7pm – Night Service </w:t>
      </w:r>
    </w:p>
    <w:p w14:paraId="720C7439" w14:textId="77777777" w:rsidR="00540108" w:rsidRPr="00540108" w:rsidRDefault="00540108" w:rsidP="00540108">
      <w:pPr>
        <w:jc w:val="center"/>
        <w:rPr>
          <w:sz w:val="24"/>
          <w:szCs w:val="24"/>
        </w:rPr>
      </w:pPr>
    </w:p>
    <w:p w14:paraId="62D3AD56" w14:textId="77777777" w:rsidR="00540108" w:rsidRPr="00540108" w:rsidRDefault="00540108" w:rsidP="00540108">
      <w:pPr>
        <w:jc w:val="center"/>
        <w:rPr>
          <w:b/>
          <w:sz w:val="32"/>
          <w:szCs w:val="32"/>
        </w:rPr>
      </w:pPr>
      <w:r w:rsidRPr="00540108">
        <w:rPr>
          <w:b/>
          <w:sz w:val="32"/>
          <w:szCs w:val="32"/>
        </w:rPr>
        <w:t>Wednesday – Thursday</w:t>
      </w:r>
    </w:p>
    <w:p w14:paraId="6DAD952E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8:30-9:30am Breakfast</w:t>
      </w:r>
    </w:p>
    <w:p w14:paraId="3740F6DB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9:45am Morning Madness (auditorium)</w:t>
      </w:r>
    </w:p>
    <w:p w14:paraId="524AEDD3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10:30am First Morning Session</w:t>
      </w:r>
    </w:p>
    <w:p w14:paraId="1F928F52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11:15am Second Morning session</w:t>
      </w:r>
    </w:p>
    <w:p w14:paraId="54910432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Noon – 1:00pm Lunch</w:t>
      </w:r>
    </w:p>
    <w:p w14:paraId="5A5ACFF9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1:00pm Choir Practice</w:t>
      </w:r>
    </w:p>
    <w:p w14:paraId="68E96D2E" w14:textId="55A78BBD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2-4:30pm Afternoon Activities</w:t>
      </w:r>
      <w:r w:rsidR="00D40AD0">
        <w:rPr>
          <w:sz w:val="32"/>
          <w:szCs w:val="32"/>
        </w:rPr>
        <w:t xml:space="preserve"> (Recreation)</w:t>
      </w:r>
    </w:p>
    <w:p w14:paraId="5E0E62DD" w14:textId="0CAA52F5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5-6:00</w:t>
      </w:r>
      <w:r w:rsidR="00D40AD0">
        <w:rPr>
          <w:sz w:val="32"/>
          <w:szCs w:val="32"/>
        </w:rPr>
        <w:t xml:space="preserve"> </w:t>
      </w:r>
      <w:r w:rsidRPr="00540108">
        <w:rPr>
          <w:sz w:val="32"/>
          <w:szCs w:val="32"/>
        </w:rPr>
        <w:t>pm Dinner</w:t>
      </w:r>
    </w:p>
    <w:p w14:paraId="68F39A5D" w14:textId="6D29366B" w:rsid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 xml:space="preserve">6:30pm </w:t>
      </w:r>
      <w:proofErr w:type="spellStart"/>
      <w:r w:rsidR="000C3E86">
        <w:rPr>
          <w:sz w:val="32"/>
          <w:szCs w:val="32"/>
        </w:rPr>
        <w:t>Singspiration</w:t>
      </w:r>
      <w:proofErr w:type="spellEnd"/>
    </w:p>
    <w:p w14:paraId="2DE98FB8" w14:textId="4C72A2C2" w:rsidR="000C3E86" w:rsidRPr="00540108" w:rsidRDefault="000C3E86" w:rsidP="005401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7pm Night Service </w:t>
      </w:r>
    </w:p>
    <w:p w14:paraId="6475D912" w14:textId="3CC5DF2C" w:rsidR="00540108" w:rsidRDefault="00540108" w:rsidP="00540108">
      <w:pPr>
        <w:jc w:val="center"/>
        <w:rPr>
          <w:sz w:val="32"/>
          <w:szCs w:val="32"/>
        </w:rPr>
      </w:pPr>
    </w:p>
    <w:p w14:paraId="181567F9" w14:textId="77777777" w:rsidR="00540108" w:rsidRPr="00540108" w:rsidRDefault="00540108" w:rsidP="00540108">
      <w:pPr>
        <w:jc w:val="center"/>
        <w:rPr>
          <w:sz w:val="24"/>
          <w:szCs w:val="24"/>
        </w:rPr>
      </w:pPr>
    </w:p>
    <w:p w14:paraId="08428C88" w14:textId="77777777" w:rsidR="00540108" w:rsidRPr="00540108" w:rsidRDefault="00540108" w:rsidP="00540108">
      <w:pPr>
        <w:jc w:val="center"/>
        <w:rPr>
          <w:b/>
          <w:sz w:val="32"/>
          <w:szCs w:val="32"/>
        </w:rPr>
      </w:pPr>
      <w:r w:rsidRPr="00540108">
        <w:rPr>
          <w:b/>
          <w:sz w:val="32"/>
          <w:szCs w:val="32"/>
        </w:rPr>
        <w:t>Friday</w:t>
      </w:r>
    </w:p>
    <w:p w14:paraId="7C160569" w14:textId="77777777" w:rsidR="00540108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10:00am Campers Depart</w:t>
      </w:r>
    </w:p>
    <w:p w14:paraId="73DA7C56" w14:textId="77777777" w:rsidR="00540108" w:rsidRPr="0006384A" w:rsidRDefault="00540108" w:rsidP="00540108">
      <w:pPr>
        <w:jc w:val="center"/>
        <w:rPr>
          <w:b/>
          <w:bCs/>
          <w:sz w:val="32"/>
          <w:szCs w:val="32"/>
        </w:rPr>
      </w:pPr>
      <w:r w:rsidRPr="0006384A">
        <w:rPr>
          <w:b/>
          <w:bCs/>
          <w:sz w:val="32"/>
          <w:szCs w:val="32"/>
        </w:rPr>
        <w:t>(No breakfast will be served!)</w:t>
      </w:r>
    </w:p>
    <w:p w14:paraId="1FE0DE5D" w14:textId="77777777" w:rsidR="00833083" w:rsidRPr="00540108" w:rsidRDefault="00540108" w:rsidP="00540108">
      <w:pPr>
        <w:jc w:val="center"/>
        <w:rPr>
          <w:sz w:val="32"/>
          <w:szCs w:val="32"/>
        </w:rPr>
      </w:pPr>
      <w:r w:rsidRPr="00540108">
        <w:rPr>
          <w:sz w:val="32"/>
          <w:szCs w:val="32"/>
        </w:rPr>
        <w:t>(Schedule subject to change depending on current circumstances)</w:t>
      </w:r>
    </w:p>
    <w:sectPr w:rsidR="00833083" w:rsidRPr="00540108" w:rsidSect="0010773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8"/>
    <w:rsid w:val="0006384A"/>
    <w:rsid w:val="000C3E86"/>
    <w:rsid w:val="0010773F"/>
    <w:rsid w:val="00323395"/>
    <w:rsid w:val="004276F8"/>
    <w:rsid w:val="00540108"/>
    <w:rsid w:val="00833083"/>
    <w:rsid w:val="00D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482F"/>
  <w15:chartTrackingRefBased/>
  <w15:docId w15:val="{4723621A-9883-4E31-BE60-FC77741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Hendrick</dc:creator>
  <cp:keywords/>
  <dc:description/>
  <cp:lastModifiedBy>Jacob Hedrick</cp:lastModifiedBy>
  <cp:revision>2</cp:revision>
  <dcterms:created xsi:type="dcterms:W3CDTF">2024-04-19T18:16:00Z</dcterms:created>
  <dcterms:modified xsi:type="dcterms:W3CDTF">2024-04-19T18:16:00Z</dcterms:modified>
</cp:coreProperties>
</file>